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E848A5" w14:textId="61A1B658" w:rsidR="00A82EC0" w:rsidRDefault="00A82EC0">
      <w:r>
        <w:t>Adobe Animate</w:t>
      </w:r>
    </w:p>
    <w:p w14:paraId="209A1E3D" w14:textId="77777777" w:rsidR="00A82EC0" w:rsidRDefault="00A82EC0">
      <w:r w:rsidRPr="00A82EC0">
        <w:rPr>
          <w:noProof/>
        </w:rPr>
        <w:drawing>
          <wp:inline distT="0" distB="0" distL="0" distR="0" wp14:anchorId="22471F81" wp14:editId="2D483A12">
            <wp:extent cx="5612130" cy="3572510"/>
            <wp:effectExtent l="0" t="0" r="7620" b="8890"/>
            <wp:docPr id="1082386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8697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592D" w14:textId="09691D6A" w:rsidR="004B5C4E" w:rsidRDefault="00A82EC0">
      <w:r w:rsidRPr="00A82EC0">
        <w:rPr>
          <w:noProof/>
        </w:rPr>
        <w:drawing>
          <wp:inline distT="0" distB="0" distL="0" distR="0" wp14:anchorId="41EF59F2" wp14:editId="2B0A0B4C">
            <wp:extent cx="5612130" cy="1935480"/>
            <wp:effectExtent l="0" t="0" r="7620" b="7620"/>
            <wp:docPr id="5589365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6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EC0">
        <w:rPr>
          <w:noProof/>
        </w:rPr>
        <w:drawing>
          <wp:inline distT="0" distB="0" distL="0" distR="0" wp14:anchorId="58352BF1" wp14:editId="20723482">
            <wp:extent cx="5612130" cy="1973580"/>
            <wp:effectExtent l="0" t="0" r="7620" b="7620"/>
            <wp:docPr id="1834585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5851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AC17" w14:textId="77777777" w:rsidR="00A82EC0" w:rsidRDefault="00A82EC0"/>
    <w:p w14:paraId="560E2EC8" w14:textId="688E834F" w:rsidR="00A82EC0" w:rsidRDefault="00A82EC0">
      <w:r>
        <w:lastRenderedPageBreak/>
        <w:t>Dreamweber</w:t>
      </w:r>
    </w:p>
    <w:p w14:paraId="29BF904E" w14:textId="13C77DE4" w:rsidR="00A82EC0" w:rsidRDefault="00A82EC0">
      <w:r w:rsidRPr="00A82EC0">
        <w:rPr>
          <w:noProof/>
        </w:rPr>
        <w:drawing>
          <wp:inline distT="0" distB="0" distL="0" distR="0" wp14:anchorId="7E49A232" wp14:editId="43DAFBB2">
            <wp:extent cx="5612130" cy="3200400"/>
            <wp:effectExtent l="0" t="0" r="7620" b="0"/>
            <wp:docPr id="15945154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5154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2A8" w:rsidRPr="001632A8">
        <w:rPr>
          <w:noProof/>
        </w:rPr>
        <w:drawing>
          <wp:inline distT="0" distB="0" distL="0" distR="0" wp14:anchorId="6735541D" wp14:editId="460DBCB5">
            <wp:extent cx="5612130" cy="4450080"/>
            <wp:effectExtent l="0" t="0" r="7620" b="7620"/>
            <wp:docPr id="504369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698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7723" w14:textId="73EC8071" w:rsidR="001632A8" w:rsidRDefault="001632A8">
      <w:r w:rsidRPr="001632A8">
        <w:rPr>
          <w:noProof/>
        </w:rPr>
        <w:lastRenderedPageBreak/>
        <w:drawing>
          <wp:inline distT="0" distB="0" distL="0" distR="0" wp14:anchorId="2E65F953" wp14:editId="12BB3D86">
            <wp:extent cx="5612130" cy="3512820"/>
            <wp:effectExtent l="0" t="0" r="7620" b="0"/>
            <wp:docPr id="876724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245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BE5" w:rsidRPr="00E71BE5">
        <w:drawing>
          <wp:inline distT="0" distB="0" distL="0" distR="0" wp14:anchorId="71339534" wp14:editId="1576CB14">
            <wp:extent cx="5612130" cy="3172460"/>
            <wp:effectExtent l="0" t="0" r="7620" b="8890"/>
            <wp:docPr id="976021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21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CF8" w:rsidRPr="00613CF8">
        <w:lastRenderedPageBreak/>
        <w:drawing>
          <wp:inline distT="0" distB="0" distL="0" distR="0" wp14:anchorId="40E3F6E5" wp14:editId="66373690">
            <wp:extent cx="5612130" cy="3161665"/>
            <wp:effectExtent l="0" t="0" r="7620" b="635"/>
            <wp:docPr id="5615620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5620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13B6" w:rsidRPr="00B013B6">
        <w:drawing>
          <wp:inline distT="0" distB="0" distL="0" distR="0" wp14:anchorId="53085F98" wp14:editId="0CE32D0D">
            <wp:extent cx="5612130" cy="3115945"/>
            <wp:effectExtent l="0" t="0" r="7620" b="8255"/>
            <wp:docPr id="14119587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587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DA383" w14:textId="77777777" w:rsidR="005A3C59" w:rsidRDefault="005A3C59"/>
    <w:p w14:paraId="5F7D2F29" w14:textId="388B60A8" w:rsidR="001632A8" w:rsidRDefault="001632A8">
      <w:r w:rsidRPr="001632A8">
        <w:rPr>
          <w:noProof/>
        </w:rPr>
        <w:lastRenderedPageBreak/>
        <w:drawing>
          <wp:inline distT="0" distB="0" distL="0" distR="0" wp14:anchorId="3CE07763" wp14:editId="4D80BFF7">
            <wp:extent cx="5612130" cy="2884170"/>
            <wp:effectExtent l="0" t="0" r="7620" b="0"/>
            <wp:docPr id="7698296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829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7B3" w:rsidRPr="00E917B3">
        <w:drawing>
          <wp:inline distT="0" distB="0" distL="0" distR="0" wp14:anchorId="25315255" wp14:editId="5496B9EC">
            <wp:extent cx="5612130" cy="2560320"/>
            <wp:effectExtent l="0" t="0" r="7620" b="0"/>
            <wp:docPr id="8194677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677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1E90" w:rsidRPr="00671E90">
        <w:drawing>
          <wp:inline distT="0" distB="0" distL="0" distR="0" wp14:anchorId="5607E5BF" wp14:editId="5A9EE538">
            <wp:extent cx="5612130" cy="2419350"/>
            <wp:effectExtent l="0" t="0" r="7620" b="0"/>
            <wp:docPr id="2095152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2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3B3F" w14:textId="2EC3DA38" w:rsidR="001632A8" w:rsidRDefault="001632A8"/>
    <w:p w14:paraId="04226B54" w14:textId="77777777" w:rsidR="000D0148" w:rsidRDefault="001632A8">
      <w:r w:rsidRPr="001632A8">
        <w:rPr>
          <w:noProof/>
        </w:rPr>
        <w:lastRenderedPageBreak/>
        <w:drawing>
          <wp:inline distT="0" distB="0" distL="0" distR="0" wp14:anchorId="15E2ECD0" wp14:editId="5C7C3DCD">
            <wp:extent cx="5612130" cy="2750820"/>
            <wp:effectExtent l="0" t="0" r="7620" b="0"/>
            <wp:docPr id="13445519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519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0148" w:rsidRPr="001632A8">
        <w:rPr>
          <w:noProof/>
        </w:rPr>
        <w:drawing>
          <wp:inline distT="0" distB="0" distL="0" distR="0" wp14:anchorId="4D5C83C8" wp14:editId="482A2D67">
            <wp:extent cx="5612130" cy="3700780"/>
            <wp:effectExtent l="0" t="0" r="7620" b="0"/>
            <wp:docPr id="117831850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3185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2A8">
        <w:rPr>
          <w:noProof/>
        </w:rPr>
        <w:lastRenderedPageBreak/>
        <w:drawing>
          <wp:inline distT="0" distB="0" distL="0" distR="0" wp14:anchorId="7D5C8B3E" wp14:editId="2D61D62C">
            <wp:extent cx="5612130" cy="2974340"/>
            <wp:effectExtent l="0" t="0" r="7620" b="0"/>
            <wp:docPr id="17735743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743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0AE4" w:rsidRPr="00690AE4">
        <w:drawing>
          <wp:inline distT="0" distB="0" distL="0" distR="0" wp14:anchorId="5152E2B1" wp14:editId="75B18C33">
            <wp:extent cx="5612130" cy="2737485"/>
            <wp:effectExtent l="0" t="0" r="7620" b="5715"/>
            <wp:docPr id="10122448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448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333" w:rsidRPr="004A1333">
        <w:lastRenderedPageBreak/>
        <w:drawing>
          <wp:inline distT="0" distB="0" distL="0" distR="0" wp14:anchorId="6A9EACFC" wp14:editId="6B0D8E7F">
            <wp:extent cx="5612130" cy="2859405"/>
            <wp:effectExtent l="0" t="0" r="7620" b="0"/>
            <wp:docPr id="10807638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638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EB80" w14:textId="6F87C6C4" w:rsidR="000D0148" w:rsidRDefault="004F791D">
      <w:r w:rsidRPr="004F791D">
        <w:drawing>
          <wp:inline distT="0" distB="0" distL="0" distR="0" wp14:anchorId="46E13667" wp14:editId="52871252">
            <wp:extent cx="5612130" cy="2779395"/>
            <wp:effectExtent l="0" t="0" r="7620" b="1905"/>
            <wp:docPr id="7573215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1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88CE" w14:textId="151C923A" w:rsidR="001632A8" w:rsidRDefault="000D0148">
      <w:r w:rsidRPr="000D0148">
        <w:lastRenderedPageBreak/>
        <w:drawing>
          <wp:inline distT="0" distB="0" distL="0" distR="0" wp14:anchorId="1E72F905" wp14:editId="43631698">
            <wp:extent cx="5612130" cy="3335020"/>
            <wp:effectExtent l="0" t="0" r="7620" b="0"/>
            <wp:docPr id="4756490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4900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1C9D" w14:textId="02E4542B" w:rsidR="001632A8" w:rsidRDefault="001632A8"/>
    <w:p w14:paraId="7CE3EECD" w14:textId="77777777" w:rsidR="001632A8" w:rsidRDefault="001632A8"/>
    <w:sectPr w:rsidR="001632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EC0"/>
    <w:rsid w:val="000D0148"/>
    <w:rsid w:val="001632A8"/>
    <w:rsid w:val="004A1333"/>
    <w:rsid w:val="004B5C4E"/>
    <w:rsid w:val="004F791D"/>
    <w:rsid w:val="005A3C59"/>
    <w:rsid w:val="00613CF8"/>
    <w:rsid w:val="00671E90"/>
    <w:rsid w:val="00690AE4"/>
    <w:rsid w:val="00A82EC0"/>
    <w:rsid w:val="00B013B6"/>
    <w:rsid w:val="00E71BE5"/>
    <w:rsid w:val="00E917B3"/>
    <w:rsid w:val="00FE2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2EFB2"/>
  <w15:chartTrackingRefBased/>
  <w15:docId w15:val="{CCBB207D-5047-4523-A4CA-EEE57D8573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Sofia Lerdo</dc:creator>
  <cp:keywords/>
  <dc:description/>
  <cp:lastModifiedBy>Sofia Lerdo</cp:lastModifiedBy>
  <cp:revision>11</cp:revision>
  <dcterms:created xsi:type="dcterms:W3CDTF">2023-05-17T01:54:00Z</dcterms:created>
  <dcterms:modified xsi:type="dcterms:W3CDTF">2023-05-25T06:09:00Z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ad845b9e-e018-4503-9083-7b0e2614b1c7</vt:lpwstr>
  </property>
</Properties>
</file>